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30" w:rsidRPr="00D87A73" w:rsidRDefault="00D87A73" w:rsidP="000D0F63">
      <w:pPr>
        <w:jc w:val="center"/>
        <w:rPr>
          <w:b/>
          <w:sz w:val="28"/>
        </w:rPr>
      </w:pPr>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3C2CC7" w:rsidP="00D87A73">
            <w:pPr>
              <w:rPr>
                <w:b/>
              </w:rPr>
            </w:pPr>
            <w:r>
              <w:rPr>
                <w:b/>
              </w:rPr>
              <w:t>Temizlik Personeli</w:t>
            </w:r>
          </w:p>
        </w:tc>
      </w:tr>
      <w:tr w:rsidR="000D0F63" w:rsidTr="004A239A">
        <w:trPr>
          <w:trHeight w:val="434"/>
        </w:trPr>
        <w:tc>
          <w:tcPr>
            <w:tcW w:w="2122" w:type="dxa"/>
          </w:tcPr>
          <w:p w:rsidR="000D0F63" w:rsidRDefault="000D0F63" w:rsidP="00E61130">
            <w:r>
              <w:t>Adı, Soyadı</w:t>
            </w:r>
          </w:p>
        </w:tc>
        <w:tc>
          <w:tcPr>
            <w:tcW w:w="8356" w:type="dxa"/>
          </w:tcPr>
          <w:p w:rsidR="000D0F63" w:rsidRDefault="00D00C4E" w:rsidP="00E61130">
            <w:r>
              <w:t>GÖNÜL BOZDEMİR</w:t>
            </w:r>
          </w:p>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Pr="00D00C4E" w:rsidRDefault="00D00C4E" w:rsidP="00D00C4E">
            <w:pPr>
              <w:spacing w:after="75"/>
              <w:rPr>
                <w:rFonts w:ascii="Verdana" w:hAnsi="Verdana"/>
                <w:sz w:val="18"/>
                <w:szCs w:val="18"/>
              </w:rPr>
            </w:pPr>
            <w:r>
              <w:rPr>
                <w:rFonts w:ascii="Verdana" w:hAnsi="Verdana"/>
                <w:sz w:val="18"/>
                <w:szCs w:val="18"/>
              </w:rPr>
              <w:t>19561230412</w:t>
            </w:r>
          </w:p>
        </w:tc>
      </w:tr>
      <w:tr w:rsidR="000D0F63" w:rsidTr="004A239A">
        <w:trPr>
          <w:trHeight w:val="416"/>
        </w:trPr>
        <w:tc>
          <w:tcPr>
            <w:tcW w:w="2122" w:type="dxa"/>
          </w:tcPr>
          <w:p w:rsidR="000D0F63" w:rsidRDefault="00D87A73" w:rsidP="00E61130">
            <w:r>
              <w:t>Görevi</w:t>
            </w:r>
          </w:p>
        </w:tc>
        <w:tc>
          <w:tcPr>
            <w:tcW w:w="8356" w:type="dxa"/>
          </w:tcPr>
          <w:p w:rsidR="000D0F63" w:rsidRDefault="00D00C4E" w:rsidP="00E61130">
            <w:r>
              <w:t>Geçici işçi ( 696 KHK)</w:t>
            </w:r>
          </w:p>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C63B83" w:rsidP="003F3E2A">
            <w:r>
              <w:t>02.08.2023</w:t>
            </w:r>
            <w:bookmarkStart w:id="0" w:name="_GoBack"/>
            <w:bookmarkEnd w:id="0"/>
          </w:p>
        </w:tc>
      </w:tr>
      <w:tr w:rsidR="000D0F63" w:rsidTr="00D87A73">
        <w:trPr>
          <w:trHeight w:val="402"/>
        </w:trPr>
        <w:tc>
          <w:tcPr>
            <w:tcW w:w="2122" w:type="dxa"/>
          </w:tcPr>
          <w:p w:rsidR="000D0F63" w:rsidRDefault="00D87A73" w:rsidP="003F3E2A">
            <w:r>
              <w:t>Süresi</w:t>
            </w:r>
          </w:p>
        </w:tc>
        <w:tc>
          <w:tcPr>
            <w:tcW w:w="8356" w:type="dxa"/>
          </w:tcPr>
          <w:p w:rsidR="000D0F63" w:rsidRDefault="003C2CC7" w:rsidP="003F3E2A">
            <w:r>
              <w:t>2</w:t>
            </w:r>
            <w:r w:rsidR="008631F0">
              <w:t xml:space="preserve">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p>
          <w:p w:rsidR="00D87A73" w:rsidRDefault="00D87A73" w:rsidP="00D87A73">
            <w:r>
              <w:t xml:space="preserve">f) KKD’ </w:t>
            </w:r>
            <w:proofErr w:type="spellStart"/>
            <w:r>
              <w:t>nin</w:t>
            </w:r>
            <w:proofErr w:type="spellEnd"/>
            <w:r>
              <w:t xml:space="preserve">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p w:rsidR="003C2CC7" w:rsidRDefault="003C2CC7" w:rsidP="003C2CC7">
            <w:r>
              <w:t>g) Temizlik yapılmadan önce, yapılırken ve yapıldıktan sonra dikkat edilmesi gerekenler,</w:t>
            </w:r>
          </w:p>
          <w:p w:rsidR="003C2CC7" w:rsidRDefault="003C2CC7" w:rsidP="003C2CC7">
            <w:r>
              <w:t>h) Kuruluşta kullanılan temizlik kimyasallarının tehlikelerini, atıkların toplanması ve imhasını içermelidir.</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3C2CC7">
            <w:pPr>
              <w:jc w:val="center"/>
            </w:pPr>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D87A73" w:rsidRDefault="00D87A73" w:rsidP="00D87A73"/>
          <w:p w:rsidR="00D87A73" w:rsidRDefault="00C63B83" w:rsidP="00D87A73">
            <w:pPr>
              <w:jc w:val="center"/>
            </w:pPr>
            <w:r>
              <w:t>02 / 08 / 2023</w:t>
            </w:r>
          </w:p>
          <w:p w:rsidR="00D87A73" w:rsidRDefault="00D87A73" w:rsidP="00D87A73">
            <w:pPr>
              <w:jc w:val="center"/>
            </w:pPr>
          </w:p>
          <w:p w:rsidR="00D87A73" w:rsidRDefault="00D00C4E" w:rsidP="00D87A73">
            <w:pPr>
              <w:jc w:val="center"/>
            </w:pPr>
            <w:r>
              <w:t>GÖNÜL BOZDEMİR</w:t>
            </w:r>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D00C4E" w:rsidP="0025429D">
      <w:pPr>
        <w:ind w:firstLine="708"/>
      </w:pPr>
      <w:r>
        <w:t xml:space="preserve"> </w:t>
      </w:r>
      <w:r w:rsidR="0025429D">
        <w:t>Salgın Acil Durum Sorumlusu</w:t>
      </w:r>
      <w:r w:rsidR="0025429D">
        <w:tab/>
      </w:r>
      <w:r w:rsidR="0025429D">
        <w:tab/>
      </w:r>
      <w:r w:rsidR="0025429D">
        <w:tab/>
      </w:r>
      <w:r w:rsidR="0025429D">
        <w:tab/>
      </w:r>
      <w:r w:rsidR="0025429D">
        <w:tab/>
      </w:r>
      <w:r w:rsidR="0025429D">
        <w:tab/>
      </w:r>
      <w:r w:rsidR="0025429D">
        <w:tab/>
        <w:t xml:space="preserve">   Okul Müdürü</w:t>
      </w:r>
    </w:p>
    <w:p w:rsidR="0025429D" w:rsidRDefault="00D00C4E" w:rsidP="00D00C4E">
      <w:r>
        <w:t xml:space="preserve">                         ALİ YURTSEVER</w:t>
      </w:r>
      <w:r w:rsidR="0025429D">
        <w:t xml:space="preserve"> </w:t>
      </w:r>
      <w:r w:rsidR="0025429D">
        <w:tab/>
      </w:r>
      <w:r w:rsidR="0025429D">
        <w:tab/>
      </w:r>
      <w:r w:rsidR="0025429D">
        <w:tab/>
      </w:r>
      <w:r w:rsidR="0025429D">
        <w:tab/>
      </w:r>
      <w:r w:rsidR="0025429D">
        <w:tab/>
      </w:r>
      <w:r w:rsidR="0025429D">
        <w:tab/>
        <w:t xml:space="preserve">       </w:t>
      </w:r>
      <w:r>
        <w:t xml:space="preserve">          </w:t>
      </w:r>
      <w:r w:rsidR="0025429D">
        <w:t xml:space="preserve"> </w:t>
      </w:r>
      <w:r>
        <w:t xml:space="preserve">        </w:t>
      </w:r>
      <w:r w:rsidR="00C63B83">
        <w:t>İBRAHİM DEMİRKAN</w:t>
      </w:r>
    </w:p>
    <w:p w:rsidR="0025429D" w:rsidRPr="00E61130" w:rsidRDefault="0025429D" w:rsidP="0025429D">
      <w:pPr>
        <w:jc w:val="center"/>
      </w:pPr>
    </w:p>
    <w:sectPr w:rsidR="0025429D"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6A" w:rsidRDefault="00734B6A" w:rsidP="00CD4279">
      <w:pPr>
        <w:spacing w:after="0" w:line="240" w:lineRule="auto"/>
      </w:pPr>
      <w:r>
        <w:separator/>
      </w:r>
    </w:p>
  </w:endnote>
  <w:endnote w:type="continuationSeparator" w:id="0">
    <w:p w:rsidR="00734B6A" w:rsidRDefault="00734B6A"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6A" w:rsidRDefault="00734B6A" w:rsidP="00CD4279">
      <w:pPr>
        <w:spacing w:after="0" w:line="240" w:lineRule="auto"/>
      </w:pPr>
      <w:r>
        <w:separator/>
      </w:r>
    </w:p>
  </w:footnote>
  <w:footnote w:type="continuationSeparator" w:id="0">
    <w:p w:rsidR="00734B6A" w:rsidRDefault="00734B6A"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D00C4E" w:rsidP="00B51147">
          <w:pPr>
            <w:jc w:val="center"/>
          </w:pPr>
          <w:r w:rsidRPr="00D00C4E">
            <w:t>ERDAL ABACI İLKOKULU</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D0F63"/>
    <w:rsid w:val="001A180C"/>
    <w:rsid w:val="0025429D"/>
    <w:rsid w:val="002733A2"/>
    <w:rsid w:val="00277B68"/>
    <w:rsid w:val="002B71E4"/>
    <w:rsid w:val="003C2CC7"/>
    <w:rsid w:val="003F5B5D"/>
    <w:rsid w:val="004953AA"/>
    <w:rsid w:val="004A239A"/>
    <w:rsid w:val="00663C45"/>
    <w:rsid w:val="006B576D"/>
    <w:rsid w:val="00734B6A"/>
    <w:rsid w:val="008631F0"/>
    <w:rsid w:val="00890596"/>
    <w:rsid w:val="008D6772"/>
    <w:rsid w:val="009F2E91"/>
    <w:rsid w:val="00A16398"/>
    <w:rsid w:val="00AB2F15"/>
    <w:rsid w:val="00B51147"/>
    <w:rsid w:val="00C013D9"/>
    <w:rsid w:val="00C63B83"/>
    <w:rsid w:val="00CD4279"/>
    <w:rsid w:val="00CF6E8E"/>
    <w:rsid w:val="00D00C4E"/>
    <w:rsid w:val="00D02D21"/>
    <w:rsid w:val="00D87A73"/>
    <w:rsid w:val="00E23DF5"/>
    <w:rsid w:val="00E61130"/>
    <w:rsid w:val="00E6257E"/>
    <w:rsid w:val="00EF3127"/>
    <w:rsid w:val="00F222D7"/>
    <w:rsid w:val="00F4042D"/>
    <w:rsid w:val="00F8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DC7F7-4C38-48C3-BD3E-06AB2821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IlkerIYILIK</dc:creator>
  <cp:lastModifiedBy>Microsoft hesabı</cp:lastModifiedBy>
  <cp:revision>2</cp:revision>
  <cp:lastPrinted>2021-06-17T09:32:00Z</cp:lastPrinted>
  <dcterms:created xsi:type="dcterms:W3CDTF">2023-08-08T07:42:00Z</dcterms:created>
  <dcterms:modified xsi:type="dcterms:W3CDTF">2023-08-08T07:42:00Z</dcterms:modified>
</cp:coreProperties>
</file>